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004A6" w14:textId="1843850C" w:rsidR="006C6286" w:rsidRDefault="000A38E8" w:rsidP="000A38E8">
      <w:pPr>
        <w:pStyle w:val="Titel"/>
        <w:jc w:val="center"/>
      </w:pPr>
      <w:r>
        <w:t>Steinkirchen V2 Abkürzungen</w:t>
      </w:r>
    </w:p>
    <w:p w14:paraId="7153EE81" w14:textId="3BF1C034" w:rsidR="000A38E8" w:rsidRDefault="000A38E8" w:rsidP="000A38E8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976"/>
        <w:gridCol w:w="7086"/>
      </w:tblGrid>
      <w:tr w:rsidR="000A38E8" w14:paraId="2A06D28A" w14:textId="77777777" w:rsidTr="000A38E8">
        <w:tc>
          <w:tcPr>
            <w:tcW w:w="1976" w:type="dxa"/>
          </w:tcPr>
          <w:p w14:paraId="4A154F15" w14:textId="0026D5C9" w:rsidR="000A38E8" w:rsidRPr="000A38E8" w:rsidRDefault="000A38E8" w:rsidP="000A38E8">
            <w:pPr>
              <w:rPr>
                <w:b/>
                <w:bCs/>
                <w:sz w:val="32"/>
                <w:szCs w:val="32"/>
              </w:rPr>
            </w:pPr>
            <w:r w:rsidRPr="000A38E8">
              <w:rPr>
                <w:b/>
                <w:bCs/>
                <w:sz w:val="32"/>
                <w:szCs w:val="32"/>
              </w:rPr>
              <w:t>Abkürzungen</w:t>
            </w:r>
          </w:p>
        </w:tc>
        <w:tc>
          <w:tcPr>
            <w:tcW w:w="7086" w:type="dxa"/>
          </w:tcPr>
          <w:p w14:paraId="2E87C7C0" w14:textId="480A07D4" w:rsidR="000A38E8" w:rsidRPr="000A38E8" w:rsidRDefault="000A38E8" w:rsidP="000A38E8">
            <w:pPr>
              <w:rPr>
                <w:b/>
                <w:bCs/>
                <w:sz w:val="32"/>
                <w:szCs w:val="32"/>
              </w:rPr>
            </w:pPr>
            <w:r w:rsidRPr="000A38E8">
              <w:rPr>
                <w:b/>
                <w:bCs/>
                <w:sz w:val="32"/>
                <w:szCs w:val="32"/>
              </w:rPr>
              <w:t>Vollname</w:t>
            </w:r>
          </w:p>
        </w:tc>
      </w:tr>
      <w:tr w:rsidR="000A38E8" w14:paraId="5B5A3776" w14:textId="77777777" w:rsidTr="000A38E8">
        <w:tc>
          <w:tcPr>
            <w:tcW w:w="1976" w:type="dxa"/>
          </w:tcPr>
          <w:p w14:paraId="62C7BE0A" w14:textId="1EE80228" w:rsidR="000A38E8" w:rsidRDefault="007E531B" w:rsidP="000A38E8">
            <w:r>
              <w:t>SBF</w:t>
            </w:r>
          </w:p>
        </w:tc>
        <w:tc>
          <w:tcPr>
            <w:tcW w:w="7086" w:type="dxa"/>
          </w:tcPr>
          <w:p w14:paraId="23D27188" w14:textId="5EF75D25" w:rsidR="000A38E8" w:rsidRDefault="007E531B" w:rsidP="000A38E8">
            <w:r>
              <w:t>Steinkirchen - Reichenbach</w:t>
            </w:r>
            <w:r w:rsidR="000A38E8">
              <w:t>, Bahnhof</w:t>
            </w:r>
          </w:p>
        </w:tc>
      </w:tr>
      <w:tr w:rsidR="000A38E8" w14:paraId="4488AF69" w14:textId="77777777" w:rsidTr="000A38E8">
        <w:tc>
          <w:tcPr>
            <w:tcW w:w="1976" w:type="dxa"/>
          </w:tcPr>
          <w:p w14:paraId="2F0E8787" w14:textId="44160DB3" w:rsidR="000A38E8" w:rsidRDefault="000A38E8" w:rsidP="000A38E8">
            <w:r>
              <w:t>JHB</w:t>
            </w:r>
          </w:p>
        </w:tc>
        <w:tc>
          <w:tcPr>
            <w:tcW w:w="7086" w:type="dxa"/>
          </w:tcPr>
          <w:p w14:paraId="5B7221D4" w14:textId="67B89741" w:rsidR="000A38E8" w:rsidRDefault="000A38E8" w:rsidP="000A38E8">
            <w:r>
              <w:t>Steinkirchen, Jugendherberge</w:t>
            </w:r>
          </w:p>
        </w:tc>
      </w:tr>
      <w:tr w:rsidR="000A38E8" w14:paraId="1161491F" w14:textId="77777777" w:rsidTr="000A38E8">
        <w:tc>
          <w:tcPr>
            <w:tcW w:w="1976" w:type="dxa"/>
          </w:tcPr>
          <w:p w14:paraId="5B03A36E" w14:textId="42A881BE" w:rsidR="000A38E8" w:rsidRDefault="000A38E8" w:rsidP="000A38E8">
            <w:r>
              <w:t>SSZ</w:t>
            </w:r>
          </w:p>
        </w:tc>
        <w:tc>
          <w:tcPr>
            <w:tcW w:w="7086" w:type="dxa"/>
          </w:tcPr>
          <w:p w14:paraId="35A18B14" w14:textId="26FD480A" w:rsidR="000A38E8" w:rsidRDefault="000A38E8" w:rsidP="000A38E8">
            <w:r>
              <w:t>Steinkirchen, Schulzentrum</w:t>
            </w:r>
          </w:p>
        </w:tc>
      </w:tr>
      <w:tr w:rsidR="00A158D5" w14:paraId="0F866E31" w14:textId="77777777" w:rsidTr="000A38E8">
        <w:tc>
          <w:tcPr>
            <w:tcW w:w="1976" w:type="dxa"/>
          </w:tcPr>
          <w:p w14:paraId="24A13460" w14:textId="6E89FE07" w:rsidR="00A158D5" w:rsidRDefault="00A158D5" w:rsidP="000A38E8">
            <w:r>
              <w:t>SZ</w:t>
            </w:r>
          </w:p>
        </w:tc>
        <w:tc>
          <w:tcPr>
            <w:tcW w:w="7086" w:type="dxa"/>
          </w:tcPr>
          <w:p w14:paraId="5763176C" w14:textId="4A616304" w:rsidR="00A158D5" w:rsidRDefault="00A158D5" w:rsidP="000A38E8">
            <w:r>
              <w:t>Steinkirchen, Schulzentrum (kurz als Zwischenhst)</w:t>
            </w:r>
          </w:p>
        </w:tc>
      </w:tr>
      <w:tr w:rsidR="000A38E8" w14:paraId="7CEA23CC" w14:textId="77777777" w:rsidTr="000A38E8">
        <w:tc>
          <w:tcPr>
            <w:tcW w:w="1976" w:type="dxa"/>
          </w:tcPr>
          <w:p w14:paraId="4ABE307A" w14:textId="6C2EAE48" w:rsidR="000A38E8" w:rsidRDefault="000A38E8" w:rsidP="000A38E8">
            <w:r>
              <w:t>KS</w:t>
            </w:r>
            <w:r w:rsidR="0011096B">
              <w:t>L</w:t>
            </w:r>
          </w:p>
        </w:tc>
        <w:tc>
          <w:tcPr>
            <w:tcW w:w="7086" w:type="dxa"/>
          </w:tcPr>
          <w:p w14:paraId="7D569048" w14:textId="59AA9136" w:rsidR="000A38E8" w:rsidRDefault="000A38E8" w:rsidP="000A38E8">
            <w:r>
              <w:t>Kirchdorf, Schule</w:t>
            </w:r>
          </w:p>
        </w:tc>
      </w:tr>
      <w:tr w:rsidR="0011096B" w14:paraId="48A5E43B" w14:textId="77777777" w:rsidTr="000A38E8">
        <w:tc>
          <w:tcPr>
            <w:tcW w:w="1976" w:type="dxa"/>
          </w:tcPr>
          <w:p w14:paraId="426FDF24" w14:textId="4C9B8007" w:rsidR="0011096B" w:rsidRDefault="0011096B" w:rsidP="000A38E8">
            <w:r>
              <w:t>KS</w:t>
            </w:r>
          </w:p>
        </w:tc>
        <w:tc>
          <w:tcPr>
            <w:tcW w:w="7086" w:type="dxa"/>
          </w:tcPr>
          <w:p w14:paraId="58D042F7" w14:textId="0DA5A28B" w:rsidR="0011096B" w:rsidRDefault="0011096B" w:rsidP="000A38E8">
            <w:r>
              <w:t>Kirchdorf, Schule (kurz als Zwischenhst)</w:t>
            </w:r>
          </w:p>
        </w:tc>
      </w:tr>
      <w:tr w:rsidR="000A38E8" w14:paraId="430462B5" w14:textId="77777777" w:rsidTr="000A38E8">
        <w:tc>
          <w:tcPr>
            <w:tcW w:w="1976" w:type="dxa"/>
          </w:tcPr>
          <w:p w14:paraId="3D6C3CE0" w14:textId="5E2FBF56" w:rsidR="000A38E8" w:rsidRDefault="000A38E8" w:rsidP="000A38E8">
            <w:r>
              <w:t>KSB</w:t>
            </w:r>
          </w:p>
        </w:tc>
        <w:tc>
          <w:tcPr>
            <w:tcW w:w="7086" w:type="dxa"/>
          </w:tcPr>
          <w:p w14:paraId="7C682946" w14:textId="63B8ADB0" w:rsidR="000A38E8" w:rsidRDefault="000A38E8" w:rsidP="000A38E8">
            <w:r>
              <w:t>Kirchdorf, Schwimmbad</w:t>
            </w:r>
          </w:p>
        </w:tc>
      </w:tr>
      <w:tr w:rsidR="000A38E8" w14:paraId="792408F7" w14:textId="77777777" w:rsidTr="000A38E8">
        <w:tc>
          <w:tcPr>
            <w:tcW w:w="1976" w:type="dxa"/>
          </w:tcPr>
          <w:p w14:paraId="1A4B9266" w14:textId="7C85B4F7" w:rsidR="000A38E8" w:rsidRDefault="000A38E8" w:rsidP="000A38E8">
            <w:r>
              <w:t>VBF</w:t>
            </w:r>
          </w:p>
        </w:tc>
        <w:tc>
          <w:tcPr>
            <w:tcW w:w="7086" w:type="dxa"/>
          </w:tcPr>
          <w:p w14:paraId="603C01F5" w14:textId="4C96ED65" w:rsidR="000A38E8" w:rsidRDefault="000A38E8" w:rsidP="000A38E8">
            <w:r>
              <w:t>Vierden, Bahnhof</w:t>
            </w:r>
          </w:p>
        </w:tc>
      </w:tr>
      <w:tr w:rsidR="000A38E8" w14:paraId="18A30A4C" w14:textId="77777777" w:rsidTr="000A38E8">
        <w:tc>
          <w:tcPr>
            <w:tcW w:w="1976" w:type="dxa"/>
          </w:tcPr>
          <w:p w14:paraId="7678DA52" w14:textId="28F37567" w:rsidR="000A38E8" w:rsidRDefault="000A38E8" w:rsidP="000A38E8">
            <w:r>
              <w:t>VKP</w:t>
            </w:r>
          </w:p>
        </w:tc>
        <w:tc>
          <w:tcPr>
            <w:tcW w:w="7086" w:type="dxa"/>
          </w:tcPr>
          <w:p w14:paraId="155C7FE4" w14:textId="5765040D" w:rsidR="000A38E8" w:rsidRDefault="000A38E8" w:rsidP="000A38E8">
            <w:r>
              <w:t>Vierden, Kirchplatz</w:t>
            </w:r>
          </w:p>
        </w:tc>
      </w:tr>
      <w:tr w:rsidR="007E531B" w14:paraId="452E8CF6" w14:textId="77777777" w:rsidTr="000A38E8">
        <w:tc>
          <w:tcPr>
            <w:tcW w:w="1976" w:type="dxa"/>
          </w:tcPr>
          <w:p w14:paraId="02B683EE" w14:textId="4D38DA7B" w:rsidR="007E531B" w:rsidRDefault="007E531B" w:rsidP="007E531B">
            <w:r>
              <w:t>VBH</w:t>
            </w:r>
          </w:p>
        </w:tc>
        <w:tc>
          <w:tcPr>
            <w:tcW w:w="7086" w:type="dxa"/>
          </w:tcPr>
          <w:p w14:paraId="2EEFEB9C" w14:textId="19227428" w:rsidR="007E531B" w:rsidRDefault="007E531B" w:rsidP="007E531B">
            <w:r>
              <w:t>Vierden, Braunshof</w:t>
            </w:r>
          </w:p>
        </w:tc>
      </w:tr>
      <w:tr w:rsidR="007E531B" w14:paraId="7170CA74" w14:textId="77777777" w:rsidTr="000A38E8">
        <w:tc>
          <w:tcPr>
            <w:tcW w:w="1976" w:type="dxa"/>
          </w:tcPr>
          <w:p w14:paraId="41CECF7D" w14:textId="15731460" w:rsidR="007E531B" w:rsidRDefault="007E531B" w:rsidP="007E531B">
            <w:r>
              <w:t>RBV</w:t>
            </w:r>
          </w:p>
        </w:tc>
        <w:tc>
          <w:tcPr>
            <w:tcW w:w="7086" w:type="dxa"/>
          </w:tcPr>
          <w:p w14:paraId="35FACBFF" w14:textId="73EDF424" w:rsidR="007E531B" w:rsidRDefault="007E531B" w:rsidP="007E531B">
            <w:r>
              <w:t>Rothenburg, Bevenroder Straße</w:t>
            </w:r>
          </w:p>
        </w:tc>
      </w:tr>
      <w:tr w:rsidR="007E531B" w14:paraId="7E662101" w14:textId="77777777" w:rsidTr="000A38E8">
        <w:tc>
          <w:tcPr>
            <w:tcW w:w="1976" w:type="dxa"/>
          </w:tcPr>
          <w:p w14:paraId="79995B9E" w14:textId="25AA18AB" w:rsidR="007E531B" w:rsidRDefault="007E531B" w:rsidP="007E531B">
            <w:r>
              <w:t>RSB</w:t>
            </w:r>
          </w:p>
        </w:tc>
        <w:tc>
          <w:tcPr>
            <w:tcW w:w="7086" w:type="dxa"/>
          </w:tcPr>
          <w:p w14:paraId="0B5CB3B0" w14:textId="15055B01" w:rsidR="007E531B" w:rsidRDefault="007E531B" w:rsidP="007E531B">
            <w:r>
              <w:t>Rothenburg, Strucksbarg</w:t>
            </w:r>
          </w:p>
        </w:tc>
      </w:tr>
      <w:tr w:rsidR="007E531B" w14:paraId="5783559E" w14:textId="77777777" w:rsidTr="000A38E8">
        <w:tc>
          <w:tcPr>
            <w:tcW w:w="1976" w:type="dxa"/>
          </w:tcPr>
          <w:p w14:paraId="3413FA52" w14:textId="264C6697" w:rsidR="007E531B" w:rsidRDefault="007E531B" w:rsidP="007E531B">
            <w:r>
              <w:t>RGS</w:t>
            </w:r>
          </w:p>
        </w:tc>
        <w:tc>
          <w:tcPr>
            <w:tcW w:w="7086" w:type="dxa"/>
          </w:tcPr>
          <w:p w14:paraId="7D76F433" w14:textId="3570A3BD" w:rsidR="007E531B" w:rsidRDefault="007E531B" w:rsidP="007E531B">
            <w:r>
              <w:t>Rothenburg, Grundschule</w:t>
            </w:r>
          </w:p>
        </w:tc>
      </w:tr>
      <w:tr w:rsidR="00BA44B0" w14:paraId="5A7D2EDE" w14:textId="77777777" w:rsidTr="000A38E8">
        <w:tc>
          <w:tcPr>
            <w:tcW w:w="1976" w:type="dxa"/>
          </w:tcPr>
          <w:p w14:paraId="06638B0E" w14:textId="7162CB5B" w:rsidR="00BA44B0" w:rsidRDefault="00BA44B0" w:rsidP="007E531B">
            <w:r>
              <w:t>RGL</w:t>
            </w:r>
          </w:p>
        </w:tc>
        <w:tc>
          <w:tcPr>
            <w:tcW w:w="7086" w:type="dxa"/>
          </w:tcPr>
          <w:p w14:paraId="33DA5860" w14:textId="39EA1B74" w:rsidR="00BA44B0" w:rsidRDefault="00BA44B0" w:rsidP="007E531B">
            <w:r>
              <w:t>Rothenburg, Gleiwitzstraße</w:t>
            </w:r>
          </w:p>
        </w:tc>
      </w:tr>
      <w:tr w:rsidR="007E531B" w14:paraId="47193A37" w14:textId="77777777" w:rsidTr="000A38E8">
        <w:tc>
          <w:tcPr>
            <w:tcW w:w="1976" w:type="dxa"/>
          </w:tcPr>
          <w:p w14:paraId="0218668F" w14:textId="2C07BC72" w:rsidR="007E531B" w:rsidRDefault="007E531B" w:rsidP="007E531B">
            <w:r>
              <w:t>PBF</w:t>
            </w:r>
          </w:p>
        </w:tc>
        <w:tc>
          <w:tcPr>
            <w:tcW w:w="7086" w:type="dxa"/>
          </w:tcPr>
          <w:p w14:paraId="7D231CEA" w14:textId="27925B72" w:rsidR="007E531B" w:rsidRDefault="007E531B" w:rsidP="007E531B">
            <w:r>
              <w:t>Partenen, Bahnhof</w:t>
            </w:r>
          </w:p>
        </w:tc>
      </w:tr>
      <w:tr w:rsidR="007E531B" w14:paraId="7242EBD1" w14:textId="77777777" w:rsidTr="000A38E8">
        <w:tc>
          <w:tcPr>
            <w:tcW w:w="1976" w:type="dxa"/>
          </w:tcPr>
          <w:p w14:paraId="0545B3F4" w14:textId="2E695244" w:rsidR="007E531B" w:rsidRDefault="007E531B" w:rsidP="007E531B">
            <w:r>
              <w:t>VBB</w:t>
            </w:r>
          </w:p>
        </w:tc>
        <w:tc>
          <w:tcPr>
            <w:tcW w:w="7086" w:type="dxa"/>
          </w:tcPr>
          <w:p w14:paraId="5E154D4A" w14:textId="2C6CE9E9" w:rsidR="007E531B" w:rsidRDefault="007E531B" w:rsidP="007E531B">
            <w:r>
              <w:t>Vermuntsee, Bergbahn</w:t>
            </w:r>
          </w:p>
        </w:tc>
      </w:tr>
      <w:tr w:rsidR="007E531B" w14:paraId="266740A2" w14:textId="77777777" w:rsidTr="000A38E8">
        <w:tc>
          <w:tcPr>
            <w:tcW w:w="1976" w:type="dxa"/>
          </w:tcPr>
          <w:p w14:paraId="6C513CB3" w14:textId="5F5203C0" w:rsidR="007E531B" w:rsidRDefault="007E531B" w:rsidP="007E531B">
            <w:r>
              <w:t>ALM</w:t>
            </w:r>
          </w:p>
        </w:tc>
        <w:tc>
          <w:tcPr>
            <w:tcW w:w="7086" w:type="dxa"/>
          </w:tcPr>
          <w:p w14:paraId="039280E3" w14:textId="6E837FB7" w:rsidR="007E531B" w:rsidRDefault="007E531B" w:rsidP="007E531B">
            <w:r>
              <w:t>Freiberg-Alm</w:t>
            </w:r>
          </w:p>
        </w:tc>
      </w:tr>
      <w:tr w:rsidR="007E531B" w14:paraId="1066B615" w14:textId="77777777" w:rsidTr="000A38E8">
        <w:tc>
          <w:tcPr>
            <w:tcW w:w="1976" w:type="dxa"/>
          </w:tcPr>
          <w:p w14:paraId="6C67F03A" w14:textId="34BB7126" w:rsidR="007E531B" w:rsidRDefault="007E531B" w:rsidP="007E531B">
            <w:r>
              <w:t>KTH</w:t>
            </w:r>
          </w:p>
        </w:tc>
        <w:tc>
          <w:tcPr>
            <w:tcW w:w="7086" w:type="dxa"/>
          </w:tcPr>
          <w:p w14:paraId="6A77C8FE" w14:textId="31C24607" w:rsidR="007E531B" w:rsidRDefault="007E531B" w:rsidP="007E531B">
            <w:r>
              <w:t>Kutenholz</w:t>
            </w:r>
          </w:p>
        </w:tc>
      </w:tr>
      <w:tr w:rsidR="007E531B" w14:paraId="3F63A681" w14:textId="77777777" w:rsidTr="000A38E8">
        <w:tc>
          <w:tcPr>
            <w:tcW w:w="1976" w:type="dxa"/>
          </w:tcPr>
          <w:p w14:paraId="1FE3DD92" w14:textId="0066A515" w:rsidR="007E531B" w:rsidRDefault="007E531B" w:rsidP="007E531B">
            <w:r>
              <w:t>NBF</w:t>
            </w:r>
          </w:p>
        </w:tc>
        <w:tc>
          <w:tcPr>
            <w:tcW w:w="7086" w:type="dxa"/>
          </w:tcPr>
          <w:p w14:paraId="03B7DB45" w14:textId="7CD7D125" w:rsidR="007E531B" w:rsidRDefault="007E531B" w:rsidP="007E531B">
            <w:r>
              <w:t>Nesselwang, Bahnhof</w:t>
            </w:r>
          </w:p>
        </w:tc>
      </w:tr>
      <w:tr w:rsidR="007E531B" w14:paraId="59E0F13A" w14:textId="77777777" w:rsidTr="000A38E8">
        <w:tc>
          <w:tcPr>
            <w:tcW w:w="1976" w:type="dxa"/>
          </w:tcPr>
          <w:p w14:paraId="4EE526B4" w14:textId="15206A5F" w:rsidR="007E531B" w:rsidRDefault="007E531B" w:rsidP="007E531B">
            <w:r>
              <w:t>NB</w:t>
            </w:r>
          </w:p>
        </w:tc>
        <w:tc>
          <w:tcPr>
            <w:tcW w:w="7086" w:type="dxa"/>
          </w:tcPr>
          <w:p w14:paraId="480A9AC9" w14:textId="58D71FDB" w:rsidR="007E531B" w:rsidRDefault="007E531B" w:rsidP="007E531B">
            <w:r>
              <w:t>Nesselwang, Buchenweg</w:t>
            </w:r>
            <w:r w:rsidR="00A158D5">
              <w:t xml:space="preserve"> (kurz als Zwischenhst)</w:t>
            </w:r>
          </w:p>
        </w:tc>
      </w:tr>
      <w:tr w:rsidR="007E531B" w14:paraId="38EFDAD0" w14:textId="77777777" w:rsidTr="000A38E8">
        <w:tc>
          <w:tcPr>
            <w:tcW w:w="1976" w:type="dxa"/>
          </w:tcPr>
          <w:p w14:paraId="597674E5" w14:textId="09CAB9CC" w:rsidR="007E531B" w:rsidRDefault="007E531B" w:rsidP="007E531B">
            <w:r>
              <w:t>KKN</w:t>
            </w:r>
          </w:p>
        </w:tc>
        <w:tc>
          <w:tcPr>
            <w:tcW w:w="7086" w:type="dxa"/>
          </w:tcPr>
          <w:p w14:paraId="306F4D29" w14:textId="2DC70255" w:rsidR="007E531B" w:rsidRDefault="007E531B" w:rsidP="007E531B">
            <w:r>
              <w:t>Kurt-Körber-Naturgymnasium</w:t>
            </w:r>
          </w:p>
        </w:tc>
      </w:tr>
      <w:tr w:rsidR="007E531B" w14:paraId="2D7DD098" w14:textId="77777777" w:rsidTr="000A38E8">
        <w:tc>
          <w:tcPr>
            <w:tcW w:w="1976" w:type="dxa"/>
          </w:tcPr>
          <w:p w14:paraId="143A927D" w14:textId="6A7DB1D7" w:rsidR="007E531B" w:rsidRDefault="007E531B" w:rsidP="007E531B">
            <w:r>
              <w:t>LWF</w:t>
            </w:r>
          </w:p>
        </w:tc>
        <w:tc>
          <w:tcPr>
            <w:tcW w:w="7086" w:type="dxa"/>
          </w:tcPr>
          <w:p w14:paraId="26127777" w14:textId="41806E09" w:rsidR="007E531B" w:rsidRDefault="007E531B" w:rsidP="007E531B">
            <w:r>
              <w:t>Lehndorf, Am Wasserfall</w:t>
            </w:r>
          </w:p>
        </w:tc>
      </w:tr>
      <w:tr w:rsidR="007E531B" w14:paraId="5C1ED2BB" w14:textId="77777777" w:rsidTr="000A38E8">
        <w:tc>
          <w:tcPr>
            <w:tcW w:w="1976" w:type="dxa"/>
          </w:tcPr>
          <w:p w14:paraId="7B848436" w14:textId="7464F742" w:rsidR="007E531B" w:rsidRDefault="007E531B" w:rsidP="007E531B">
            <w:r>
              <w:t>KWD</w:t>
            </w:r>
          </w:p>
        </w:tc>
        <w:tc>
          <w:tcPr>
            <w:tcW w:w="7086" w:type="dxa"/>
          </w:tcPr>
          <w:p w14:paraId="25D0F39F" w14:textId="66EFAE24" w:rsidR="007E531B" w:rsidRDefault="007E531B" w:rsidP="007E531B">
            <w:r>
              <w:t>Kirchwerder</w:t>
            </w:r>
          </w:p>
        </w:tc>
      </w:tr>
      <w:tr w:rsidR="007E531B" w14:paraId="261B193A" w14:textId="77777777" w:rsidTr="000A38E8">
        <w:tc>
          <w:tcPr>
            <w:tcW w:w="1976" w:type="dxa"/>
          </w:tcPr>
          <w:p w14:paraId="6B363745" w14:textId="38014E43" w:rsidR="007E531B" w:rsidRDefault="007E531B" w:rsidP="007E531B">
            <w:r>
              <w:t>OSB</w:t>
            </w:r>
          </w:p>
        </w:tc>
        <w:tc>
          <w:tcPr>
            <w:tcW w:w="7086" w:type="dxa"/>
          </w:tcPr>
          <w:p w14:paraId="19F34E9A" w14:textId="2524298C" w:rsidR="007E531B" w:rsidRDefault="007E531B" w:rsidP="007E531B">
            <w:r>
              <w:t>Oststeinbek</w:t>
            </w:r>
          </w:p>
        </w:tc>
      </w:tr>
      <w:tr w:rsidR="00B71109" w14:paraId="357E7B9C" w14:textId="77777777" w:rsidTr="000A38E8">
        <w:tc>
          <w:tcPr>
            <w:tcW w:w="1976" w:type="dxa"/>
          </w:tcPr>
          <w:p w14:paraId="363812C7" w14:textId="421010BC" w:rsidR="00B71109" w:rsidRDefault="00B71109" w:rsidP="007E531B">
            <w:r>
              <w:t>KWD</w:t>
            </w:r>
          </w:p>
        </w:tc>
        <w:tc>
          <w:tcPr>
            <w:tcW w:w="7086" w:type="dxa"/>
          </w:tcPr>
          <w:p w14:paraId="20353D54" w14:textId="513686E2" w:rsidR="00B71109" w:rsidRDefault="00B71109" w:rsidP="007E531B">
            <w:r>
              <w:t>Kirchwerder</w:t>
            </w:r>
          </w:p>
        </w:tc>
      </w:tr>
      <w:tr w:rsidR="007E531B" w14:paraId="376473F5" w14:textId="77777777" w:rsidTr="000A38E8">
        <w:tc>
          <w:tcPr>
            <w:tcW w:w="1976" w:type="dxa"/>
          </w:tcPr>
          <w:p w14:paraId="6FADAEFB" w14:textId="6D885D1C" w:rsidR="007E531B" w:rsidRDefault="007E531B" w:rsidP="007E531B">
            <w:r>
              <w:t>BTHP</w:t>
            </w:r>
          </w:p>
        </w:tc>
        <w:tc>
          <w:tcPr>
            <w:tcW w:w="7086" w:type="dxa"/>
          </w:tcPr>
          <w:p w14:paraId="751EBDCE" w14:textId="4F35AB1D" w:rsidR="007E531B" w:rsidRDefault="007E531B" w:rsidP="007E531B">
            <w:r>
              <w:t>Betriebshof Partenen</w:t>
            </w:r>
          </w:p>
        </w:tc>
      </w:tr>
      <w:tr w:rsidR="007E531B" w14:paraId="0A524D22" w14:textId="77777777" w:rsidTr="000A38E8">
        <w:tc>
          <w:tcPr>
            <w:tcW w:w="1976" w:type="dxa"/>
          </w:tcPr>
          <w:p w14:paraId="5861847E" w14:textId="365B0B3C" w:rsidR="007E531B" w:rsidRDefault="007E531B" w:rsidP="007E531B">
            <w:r>
              <w:t>BTHS</w:t>
            </w:r>
          </w:p>
        </w:tc>
        <w:tc>
          <w:tcPr>
            <w:tcW w:w="7086" w:type="dxa"/>
          </w:tcPr>
          <w:p w14:paraId="3024AECA" w14:textId="304BE52B" w:rsidR="007E531B" w:rsidRDefault="007E531B" w:rsidP="007E531B">
            <w:r>
              <w:t>Betriebshof Steinkirchen Jahn</w:t>
            </w:r>
          </w:p>
        </w:tc>
      </w:tr>
      <w:tr w:rsidR="007E531B" w14:paraId="1734A729" w14:textId="77777777" w:rsidTr="000A38E8">
        <w:tc>
          <w:tcPr>
            <w:tcW w:w="1976" w:type="dxa"/>
          </w:tcPr>
          <w:p w14:paraId="3C843495" w14:textId="2CC589DE" w:rsidR="007E531B" w:rsidRDefault="00A158D5" w:rsidP="007E531B">
            <w:r>
              <w:t>xxxA</w:t>
            </w:r>
          </w:p>
        </w:tc>
        <w:tc>
          <w:tcPr>
            <w:tcW w:w="7086" w:type="dxa"/>
          </w:tcPr>
          <w:p w14:paraId="36E2005C" w14:textId="3807A36E" w:rsidR="007E531B" w:rsidRDefault="00A158D5" w:rsidP="007E531B">
            <w:r>
              <w:t>Hst für Schüler zum Ausstieg</w:t>
            </w:r>
          </w:p>
        </w:tc>
      </w:tr>
      <w:tr w:rsidR="00A158D5" w14:paraId="2614ADBF" w14:textId="77777777" w:rsidTr="000A38E8">
        <w:tc>
          <w:tcPr>
            <w:tcW w:w="1976" w:type="dxa"/>
          </w:tcPr>
          <w:p w14:paraId="2A6D9CBB" w14:textId="4A3A2987" w:rsidR="00A158D5" w:rsidRDefault="00A158D5" w:rsidP="007E531B">
            <w:r>
              <w:t>xxxE</w:t>
            </w:r>
          </w:p>
        </w:tc>
        <w:tc>
          <w:tcPr>
            <w:tcW w:w="7086" w:type="dxa"/>
          </w:tcPr>
          <w:p w14:paraId="4A226F4D" w14:textId="0B83C150" w:rsidR="00A158D5" w:rsidRDefault="00A158D5" w:rsidP="007E531B">
            <w:r>
              <w:t>Hst für Schüler zum Einstieg</w:t>
            </w:r>
          </w:p>
        </w:tc>
      </w:tr>
    </w:tbl>
    <w:p w14:paraId="44674FC0" w14:textId="77777777" w:rsidR="000A38E8" w:rsidRPr="000A38E8" w:rsidRDefault="000A38E8" w:rsidP="000A38E8"/>
    <w:sectPr w:rsidR="000A38E8" w:rsidRPr="000A38E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8E8"/>
    <w:rsid w:val="000A38E8"/>
    <w:rsid w:val="0011096B"/>
    <w:rsid w:val="006C6286"/>
    <w:rsid w:val="007E531B"/>
    <w:rsid w:val="00A158D5"/>
    <w:rsid w:val="00B71109"/>
    <w:rsid w:val="00BA44B0"/>
    <w:rsid w:val="00DB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70DE3"/>
  <w15:chartTrackingRefBased/>
  <w15:docId w15:val="{DDE0B05A-C599-443B-9FC2-06B5833BF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0A38E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A38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lenraster">
    <w:name w:val="Table Grid"/>
    <w:basedOn w:val="NormaleTabelle"/>
    <w:uiPriority w:val="39"/>
    <w:rsid w:val="000A38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782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 Rekow</dc:creator>
  <cp:keywords/>
  <dc:description/>
  <cp:lastModifiedBy>Ole Rekow</cp:lastModifiedBy>
  <cp:revision>8</cp:revision>
  <dcterms:created xsi:type="dcterms:W3CDTF">2021-04-25T20:50:00Z</dcterms:created>
  <dcterms:modified xsi:type="dcterms:W3CDTF">2021-06-04T11:05:00Z</dcterms:modified>
</cp:coreProperties>
</file>